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B3171" w14:textId="4F1D615D" w:rsidR="00A0637E" w:rsidRPr="00F86E20" w:rsidRDefault="00A0637E">
      <w:pPr>
        <w:rPr>
          <w:b/>
        </w:rPr>
      </w:pPr>
      <w:r w:rsidRPr="00F86E20">
        <w:rPr>
          <w:b/>
        </w:rPr>
        <w:t>National Baseball League Association</w:t>
      </w:r>
    </w:p>
    <w:p w14:paraId="01940055" w14:textId="0763A350" w:rsidR="008502E7" w:rsidRPr="00846B16" w:rsidRDefault="00A0637E">
      <w:pPr>
        <w:rPr>
          <w:b/>
          <w:u w:val="single"/>
        </w:rPr>
      </w:pPr>
      <w:bookmarkStart w:id="0" w:name="_GoBack"/>
      <w:bookmarkEnd w:id="0"/>
      <w:r w:rsidRPr="00846B16">
        <w:rPr>
          <w:b/>
          <w:u w:val="single"/>
        </w:rPr>
        <w:t>Format</w:t>
      </w:r>
    </w:p>
    <w:p w14:paraId="655F200D" w14:textId="1E7B30C2" w:rsidR="00A0637E" w:rsidRDefault="00A0637E">
      <w:r>
        <w:t>The league consists of 30 teams spread across two Leagues, Inland(IL) and Costal League(CL). The teams are then placed in 3 divisions per league. They play a regular season of 162 games</w:t>
      </w:r>
      <w:r w:rsidR="0062066F">
        <w:t>,</w:t>
      </w:r>
      <w:r>
        <w:t xml:space="preserve"> followed by the playoffs. </w:t>
      </w:r>
      <w:r w:rsidR="0062066F">
        <w:t xml:space="preserve">The NBLA Playoffs will consist of 3 division winners per league and two wild card teams per league. It will follow the current regular MLB playoff </w:t>
      </w:r>
      <w:proofErr w:type="gramStart"/>
      <w:r w:rsidR="0062066F">
        <w:t>format(</w:t>
      </w:r>
      <w:proofErr w:type="gramEnd"/>
      <w:r w:rsidR="0062066F">
        <w:t>2018).</w:t>
      </w:r>
    </w:p>
    <w:p w14:paraId="770A4310" w14:textId="5FBBACAE" w:rsidR="0062066F" w:rsidRDefault="0062066F"/>
    <w:p w14:paraId="3DDC7065" w14:textId="536C2DF0" w:rsidR="0062066F" w:rsidRPr="00846B16" w:rsidRDefault="0062066F">
      <w:pPr>
        <w:rPr>
          <w:b/>
          <w:u w:val="single"/>
        </w:rPr>
      </w:pPr>
      <w:r w:rsidRPr="00846B16">
        <w:rPr>
          <w:b/>
          <w:u w:val="single"/>
        </w:rPr>
        <w:t>GM Expectations</w:t>
      </w:r>
    </w:p>
    <w:p w14:paraId="782B2BBF" w14:textId="0A33066D" w:rsidR="0062066F" w:rsidRPr="00846B16" w:rsidRDefault="0062066F" w:rsidP="0062066F">
      <w:pPr>
        <w:pStyle w:val="ListParagraph"/>
        <w:numPr>
          <w:ilvl w:val="0"/>
          <w:numId w:val="1"/>
        </w:numPr>
      </w:pPr>
      <w:r w:rsidRPr="00846B16">
        <w:t>Be active in Slack- replying to messages, logging on at regular intervals and giving feedback and voting when necessary</w:t>
      </w:r>
    </w:p>
    <w:p w14:paraId="628A31D4" w14:textId="44CC06F5" w:rsidR="0062066F" w:rsidRPr="00846B16" w:rsidRDefault="0062066F" w:rsidP="0062066F">
      <w:pPr>
        <w:pStyle w:val="ListParagraph"/>
        <w:numPr>
          <w:ilvl w:val="0"/>
          <w:numId w:val="1"/>
        </w:numPr>
      </w:pPr>
      <w:r w:rsidRPr="00846B16">
        <w:t>Export team files for league simulations</w:t>
      </w:r>
    </w:p>
    <w:p w14:paraId="6233C0F0" w14:textId="36174811" w:rsidR="0062066F" w:rsidRPr="00846B16" w:rsidRDefault="0062066F" w:rsidP="0062066F">
      <w:pPr>
        <w:pStyle w:val="ListParagraph"/>
        <w:numPr>
          <w:ilvl w:val="1"/>
          <w:numId w:val="1"/>
        </w:numPr>
      </w:pPr>
      <w:r w:rsidRPr="00846B16">
        <w:t>GMs will be expected to give leaves of absence for missing sims</w:t>
      </w:r>
    </w:p>
    <w:p w14:paraId="363491D6" w14:textId="085CADEC" w:rsidR="0062066F" w:rsidRPr="00846B16" w:rsidRDefault="0062066F" w:rsidP="0062066F">
      <w:pPr>
        <w:pStyle w:val="ListParagraph"/>
        <w:numPr>
          <w:ilvl w:val="1"/>
          <w:numId w:val="1"/>
        </w:numPr>
      </w:pPr>
      <w:r w:rsidRPr="00846B16">
        <w:t>GMS missing more than 3-4 sims without regular content by email/slack will be excused and their teams will be handed over to a new GM</w:t>
      </w:r>
    </w:p>
    <w:p w14:paraId="6688F021" w14:textId="0B42F566" w:rsidR="00C03BDB" w:rsidRPr="00846B16" w:rsidRDefault="00C03BDB" w:rsidP="0062066F">
      <w:pPr>
        <w:pStyle w:val="ListParagraph"/>
        <w:numPr>
          <w:ilvl w:val="1"/>
          <w:numId w:val="1"/>
        </w:numPr>
      </w:pPr>
      <w:r w:rsidRPr="00846B16">
        <w:t xml:space="preserve">Incentive Points </w:t>
      </w:r>
      <w:r w:rsidR="00EE21F1" w:rsidRPr="00846B16">
        <w:t xml:space="preserve">will be given to </w:t>
      </w:r>
      <w:proofErr w:type="spellStart"/>
      <w:r w:rsidR="00EE21F1" w:rsidRPr="00846B16">
        <w:t>Gms</w:t>
      </w:r>
      <w:proofErr w:type="spellEnd"/>
      <w:r w:rsidR="00EE21F1" w:rsidRPr="00846B16">
        <w:t xml:space="preserve"> who 100% export throughout the season and/or let the </w:t>
      </w:r>
      <w:proofErr w:type="spellStart"/>
      <w:r w:rsidR="00EE21F1" w:rsidRPr="00846B16">
        <w:t>Commish</w:t>
      </w:r>
      <w:proofErr w:type="spellEnd"/>
      <w:r w:rsidR="00EE21F1" w:rsidRPr="00846B16">
        <w:t xml:space="preserve"> know you will be missing sim/s </w:t>
      </w:r>
    </w:p>
    <w:p w14:paraId="432D0346" w14:textId="5E22BD4C" w:rsidR="0062066F" w:rsidRPr="00846B16" w:rsidRDefault="0062066F" w:rsidP="0062066F">
      <w:pPr>
        <w:pStyle w:val="ListParagraph"/>
        <w:numPr>
          <w:ilvl w:val="0"/>
          <w:numId w:val="1"/>
        </w:numPr>
      </w:pPr>
      <w:r w:rsidRPr="00846B16">
        <w:t>Keeping Rosters current and organizations fully staffed</w:t>
      </w:r>
    </w:p>
    <w:p w14:paraId="75C4F37C" w14:textId="05DE1851" w:rsidR="0062066F" w:rsidRPr="00846B16" w:rsidRDefault="0062066F" w:rsidP="0062066F">
      <w:pPr>
        <w:pStyle w:val="ListParagraph"/>
        <w:numPr>
          <w:ilvl w:val="1"/>
          <w:numId w:val="1"/>
        </w:numPr>
      </w:pPr>
      <w:r w:rsidRPr="00846B16">
        <w:t>Any player with 0 days left on the DFA list will be attempted to be put in minors, if they refuse assignment, they will be released by the CPU. The sim cannot advance with players on 0 DFA days so that is why the Simmer needs players placed.</w:t>
      </w:r>
    </w:p>
    <w:p w14:paraId="345791AD" w14:textId="3BA57EDE" w:rsidR="0062066F" w:rsidRPr="00846B16" w:rsidRDefault="0062066F" w:rsidP="0062066F">
      <w:pPr>
        <w:pStyle w:val="ListParagraph"/>
        <w:numPr>
          <w:ilvl w:val="0"/>
          <w:numId w:val="1"/>
        </w:numPr>
      </w:pPr>
      <w:r w:rsidRPr="00846B16">
        <w:t xml:space="preserve">Voting  </w:t>
      </w:r>
    </w:p>
    <w:p w14:paraId="5700E131" w14:textId="5313207E" w:rsidR="0062066F" w:rsidRPr="00846B16" w:rsidRDefault="0062066F" w:rsidP="0062066F">
      <w:pPr>
        <w:pStyle w:val="ListParagraph"/>
        <w:numPr>
          <w:ilvl w:val="1"/>
          <w:numId w:val="1"/>
        </w:numPr>
      </w:pPr>
      <w:proofErr w:type="spellStart"/>
      <w:r w:rsidRPr="00846B16">
        <w:t>Gms</w:t>
      </w:r>
      <w:proofErr w:type="spellEnd"/>
      <w:r w:rsidRPr="00846B16">
        <w:t xml:space="preserve"> are expected to vote for All Stars, End of Season Awards and Hall of Fame</w:t>
      </w:r>
    </w:p>
    <w:p w14:paraId="1FD26EB9" w14:textId="2976364E" w:rsidR="0062066F" w:rsidRPr="00846B16" w:rsidRDefault="0062066F" w:rsidP="0062066F">
      <w:pPr>
        <w:pStyle w:val="ListParagraph"/>
        <w:numPr>
          <w:ilvl w:val="0"/>
          <w:numId w:val="1"/>
        </w:numPr>
      </w:pPr>
      <w:r w:rsidRPr="00846B16">
        <w:t xml:space="preserve">Drafting </w:t>
      </w:r>
    </w:p>
    <w:p w14:paraId="370E130C" w14:textId="5BA5205F" w:rsidR="0062066F" w:rsidRPr="00846B16" w:rsidRDefault="0062066F" w:rsidP="0062066F">
      <w:pPr>
        <w:pStyle w:val="ListParagraph"/>
        <w:numPr>
          <w:ilvl w:val="1"/>
          <w:numId w:val="1"/>
        </w:numPr>
      </w:pPr>
      <w:proofErr w:type="spellStart"/>
      <w:r w:rsidRPr="00846B16">
        <w:t>Gms</w:t>
      </w:r>
      <w:proofErr w:type="spellEnd"/>
      <w:r w:rsidRPr="00846B16">
        <w:t xml:space="preserve"> are expected to keep the process of the draft going in a forward manner not trying to use </w:t>
      </w:r>
      <w:proofErr w:type="gramStart"/>
      <w:r w:rsidRPr="00846B16">
        <w:t>all of</w:t>
      </w:r>
      <w:proofErr w:type="gramEnd"/>
      <w:r w:rsidRPr="00846B16">
        <w:t xml:space="preserve"> their time to make a pick but Lists are encouraged</w:t>
      </w:r>
    </w:p>
    <w:p w14:paraId="6C765AC7" w14:textId="7C3C0A8C" w:rsidR="0062066F" w:rsidRPr="00846B16" w:rsidRDefault="0062066F" w:rsidP="0062066F">
      <w:pPr>
        <w:pStyle w:val="ListParagraph"/>
        <w:numPr>
          <w:ilvl w:val="0"/>
          <w:numId w:val="1"/>
        </w:numPr>
      </w:pPr>
      <w:r w:rsidRPr="00846B16">
        <w:t xml:space="preserve">Treat Fellow Gm’s with respect- Any personal attacks will NOT be tolerated and are subject to immediate removal </w:t>
      </w:r>
    </w:p>
    <w:p w14:paraId="266D93B3" w14:textId="6EC222C1" w:rsidR="00D11267" w:rsidRPr="00846B16" w:rsidRDefault="00D11267" w:rsidP="0062066F">
      <w:pPr>
        <w:pStyle w:val="ListParagraph"/>
        <w:numPr>
          <w:ilvl w:val="0"/>
          <w:numId w:val="1"/>
        </w:numPr>
      </w:pPr>
      <w:r w:rsidRPr="00846B16">
        <w:t>Recruiting</w:t>
      </w:r>
    </w:p>
    <w:p w14:paraId="28BC29C5" w14:textId="6B2C6E2D" w:rsidR="00D11267" w:rsidRPr="00846B16" w:rsidRDefault="00D11267" w:rsidP="00D11267">
      <w:pPr>
        <w:pStyle w:val="ListParagraph"/>
        <w:numPr>
          <w:ilvl w:val="1"/>
          <w:numId w:val="1"/>
        </w:numPr>
      </w:pPr>
      <w:r w:rsidRPr="00846B16">
        <w:t>As a GM from time-to-time this may require you to put a post in other leagues or just keep GMS informed of openings when their available</w:t>
      </w:r>
    </w:p>
    <w:p w14:paraId="4DBD2B41" w14:textId="06F4740B" w:rsidR="00D11267" w:rsidRPr="00846B16" w:rsidRDefault="00D11267" w:rsidP="00D11267">
      <w:pPr>
        <w:rPr>
          <w:b/>
          <w:u w:val="single"/>
        </w:rPr>
      </w:pPr>
      <w:r w:rsidRPr="00846B16">
        <w:rPr>
          <w:b/>
          <w:u w:val="single"/>
        </w:rPr>
        <w:t>Simulation Schedule</w:t>
      </w:r>
    </w:p>
    <w:p w14:paraId="6B1482A4" w14:textId="6046E038" w:rsidR="00D11267" w:rsidRPr="00846B16" w:rsidRDefault="00D11267" w:rsidP="00D11267">
      <w:r>
        <w:rPr>
          <w:b/>
        </w:rPr>
        <w:tab/>
      </w:r>
      <w:r w:rsidRPr="00846B16">
        <w:t xml:space="preserve">The league will advance 7 days Tue, </w:t>
      </w:r>
      <w:proofErr w:type="spellStart"/>
      <w:r w:rsidRPr="00846B16">
        <w:t>Thur</w:t>
      </w:r>
      <w:proofErr w:type="spellEnd"/>
      <w:r w:rsidRPr="00846B16">
        <w:t xml:space="preserve"> and Saturday unless other wise posted. Most Sims will 7:30pm CST. I will need some flexibility I run one other league and just like anyone else have a family and other responsibilities. All sims will be scheduled in Sim Schedule on slack! </w:t>
      </w:r>
    </w:p>
    <w:p w14:paraId="1A14B6D6" w14:textId="48BE6A22" w:rsidR="00E11E97" w:rsidRPr="00846B16" w:rsidRDefault="00E11E97" w:rsidP="00D11267">
      <w:r w:rsidRPr="00846B16">
        <w:t>Live-Sims will be enabled during World Series and Some Playoff games.</w:t>
      </w:r>
    </w:p>
    <w:p w14:paraId="59C2430E" w14:textId="100D10B6" w:rsidR="00D11267" w:rsidRPr="00846B16" w:rsidRDefault="00D11267" w:rsidP="00D11267">
      <w:r w:rsidRPr="00846B16">
        <w:tab/>
        <w:t xml:space="preserve">Playoffs and Offseason the format will change to either daily sims or when exports get in from Playoff teams. Offseason we will sim 14 days when a lot of the </w:t>
      </w:r>
      <w:proofErr w:type="gramStart"/>
      <w:r w:rsidRPr="00846B16">
        <w:t>big name</w:t>
      </w:r>
      <w:proofErr w:type="gramEnd"/>
      <w:r w:rsidRPr="00846B16">
        <w:t xml:space="preserve"> FA are off the board to hurry up the process of the offseason.</w:t>
      </w:r>
      <w:r w:rsidR="00E11E97" w:rsidRPr="00846B16">
        <w:t xml:space="preserve"> </w:t>
      </w:r>
    </w:p>
    <w:p w14:paraId="5FD4AE02" w14:textId="77777777" w:rsidR="00D11267" w:rsidRPr="00D11267" w:rsidRDefault="00D11267" w:rsidP="00D11267">
      <w:pPr>
        <w:rPr>
          <w:b/>
        </w:rPr>
      </w:pPr>
    </w:p>
    <w:p w14:paraId="30C7E333" w14:textId="30B9039A" w:rsidR="0062066F" w:rsidRPr="00EE21F1" w:rsidRDefault="0062066F" w:rsidP="0062066F">
      <w:pPr>
        <w:ind w:left="720"/>
        <w:rPr>
          <w:b/>
        </w:rPr>
      </w:pPr>
    </w:p>
    <w:p w14:paraId="4DD27910" w14:textId="5EE14199" w:rsidR="0062066F" w:rsidRPr="00846B16" w:rsidRDefault="00EE21F1">
      <w:pPr>
        <w:rPr>
          <w:b/>
          <w:u w:val="single"/>
        </w:rPr>
      </w:pPr>
      <w:r w:rsidRPr="00846B16">
        <w:rPr>
          <w:b/>
          <w:u w:val="single"/>
        </w:rPr>
        <w:t xml:space="preserve">Incentive Points </w:t>
      </w:r>
    </w:p>
    <w:p w14:paraId="029E7536" w14:textId="65B8466F" w:rsidR="00EE21F1" w:rsidRPr="00EE21F1" w:rsidRDefault="00EE21F1">
      <w:r w:rsidRPr="00EE21F1">
        <w:tab/>
        <w:t>Incentive points will be awarded at the start of the following season for GM’s who have a 95% export rating throughout the previous season!</w:t>
      </w:r>
    </w:p>
    <w:p w14:paraId="6C11743E" w14:textId="202F7847" w:rsidR="00EE21F1" w:rsidRPr="00EE21F1" w:rsidRDefault="00EE21F1" w:rsidP="00EE21F1">
      <w:pPr>
        <w:ind w:left="1440" w:firstLine="720"/>
      </w:pPr>
      <w:r w:rsidRPr="00EE21F1">
        <w:t>$2.5 Million cash</w:t>
      </w:r>
    </w:p>
    <w:p w14:paraId="5825FBA1" w14:textId="46D13319" w:rsidR="00EE21F1" w:rsidRPr="00EE21F1" w:rsidRDefault="00EE21F1" w:rsidP="00EE21F1">
      <w:pPr>
        <w:ind w:left="1440" w:firstLine="720"/>
      </w:pPr>
      <w:r w:rsidRPr="00EE21F1">
        <w:t>Market Size</w:t>
      </w:r>
    </w:p>
    <w:p w14:paraId="62A22A56" w14:textId="00C5E774" w:rsidR="00EE21F1" w:rsidRPr="00EE21F1" w:rsidRDefault="00EE21F1" w:rsidP="00EE21F1">
      <w:pPr>
        <w:ind w:left="1440" w:firstLine="720"/>
      </w:pPr>
      <w:r w:rsidRPr="00EE21F1">
        <w:t xml:space="preserve">Fan Loyalty </w:t>
      </w:r>
    </w:p>
    <w:p w14:paraId="434CF53A" w14:textId="756B6499" w:rsidR="00EE21F1" w:rsidRPr="00EE21F1" w:rsidRDefault="00EE21F1" w:rsidP="00EE21F1">
      <w:pPr>
        <w:ind w:left="1440" w:firstLine="720"/>
      </w:pPr>
      <w:r w:rsidRPr="00EE21F1">
        <w:t>Fan Interest</w:t>
      </w:r>
    </w:p>
    <w:p w14:paraId="7F3511AE" w14:textId="3DA3B3BB" w:rsidR="00EE21F1" w:rsidRPr="00EE21F1" w:rsidRDefault="00EE21F1">
      <w:r w:rsidRPr="00EE21F1">
        <w:tab/>
        <w:t xml:space="preserve">These must be selected before the start of the next season and messaged to the </w:t>
      </w:r>
      <w:proofErr w:type="spellStart"/>
      <w:r w:rsidRPr="00EE21F1">
        <w:t>commish</w:t>
      </w:r>
      <w:proofErr w:type="spellEnd"/>
      <w:r w:rsidRPr="00EE21F1">
        <w:t xml:space="preserve"> before the season starts!</w:t>
      </w:r>
    </w:p>
    <w:p w14:paraId="4C32E62C" w14:textId="4181FF03" w:rsidR="00EE21F1" w:rsidRPr="00846B16" w:rsidRDefault="00EE21F1">
      <w:pPr>
        <w:rPr>
          <w:b/>
          <w:u w:val="single"/>
        </w:rPr>
      </w:pPr>
      <w:r w:rsidRPr="00846B16">
        <w:rPr>
          <w:b/>
          <w:u w:val="single"/>
        </w:rPr>
        <w:t>The Commissioner</w:t>
      </w:r>
    </w:p>
    <w:p w14:paraId="3320F57A" w14:textId="31F41BA4" w:rsidR="00EE21F1" w:rsidRDefault="00EE21F1">
      <w:r>
        <w:tab/>
        <w:t>The Commissioner will be responsible for retrieving exports, running sims, updating the files and uploading files. Giving advanced warning for Sim Schedule in the Slack chat channel so GM’s can know when the next sim will be.</w:t>
      </w:r>
    </w:p>
    <w:p w14:paraId="1457BFB1" w14:textId="6E0AD15F" w:rsidR="00846B16" w:rsidRPr="00846B16" w:rsidRDefault="00846B16">
      <w:pPr>
        <w:rPr>
          <w:b/>
          <w:u w:val="single"/>
        </w:rPr>
      </w:pPr>
      <w:r w:rsidRPr="00846B16">
        <w:rPr>
          <w:b/>
          <w:u w:val="single"/>
        </w:rPr>
        <w:t>Inaug</w:t>
      </w:r>
      <w:r>
        <w:rPr>
          <w:b/>
          <w:u w:val="single"/>
        </w:rPr>
        <w:t>u</w:t>
      </w:r>
      <w:r w:rsidRPr="00846B16">
        <w:rPr>
          <w:b/>
          <w:u w:val="single"/>
        </w:rPr>
        <w:t>ral Draft</w:t>
      </w:r>
    </w:p>
    <w:p w14:paraId="53065312" w14:textId="0346B265" w:rsidR="00846B16" w:rsidRPr="00846B16" w:rsidRDefault="00846B16">
      <w:pPr>
        <w:rPr>
          <w:b/>
        </w:rPr>
      </w:pPr>
      <w:r>
        <w:tab/>
      </w:r>
      <w:proofErr w:type="spellStart"/>
      <w:proofErr w:type="gramStart"/>
      <w:r>
        <w:t>A.</w:t>
      </w:r>
      <w:r w:rsidRPr="00846B16">
        <w:rPr>
          <w:b/>
        </w:rPr>
        <w:t>Scout</w:t>
      </w:r>
      <w:proofErr w:type="spellEnd"/>
      <w:proofErr w:type="gramEnd"/>
      <w:r w:rsidRPr="00846B16">
        <w:rPr>
          <w:b/>
        </w:rPr>
        <w:t xml:space="preserve"> Customization</w:t>
      </w:r>
    </w:p>
    <w:p w14:paraId="52184018" w14:textId="08907E22" w:rsidR="00846B16" w:rsidRDefault="00846B16">
      <w:r>
        <w:tab/>
      </w:r>
      <w:proofErr w:type="spellStart"/>
      <w:r>
        <w:t>Gms</w:t>
      </w:r>
      <w:proofErr w:type="spellEnd"/>
      <w:r>
        <w:t xml:space="preserve"> will have the option to customize their scout before the inaugural draft</w:t>
      </w:r>
    </w:p>
    <w:p w14:paraId="2A439640" w14:textId="5CF29282" w:rsidR="00846B16" w:rsidRDefault="00846B16">
      <w:r>
        <w:tab/>
        <w:t>GMS must PM the following:</w:t>
      </w:r>
    </w:p>
    <w:p w14:paraId="60EB734B" w14:textId="6E5C8569" w:rsidR="00846B16" w:rsidRDefault="00846B16">
      <w:r>
        <w:tab/>
      </w:r>
      <w:r>
        <w:tab/>
        <w:t>Scout Name</w:t>
      </w:r>
    </w:p>
    <w:p w14:paraId="6E77094C" w14:textId="4FF93116" w:rsidR="00846B16" w:rsidRDefault="00846B16">
      <w:r>
        <w:tab/>
        <w:t>400 points spread across the following 4 areas (No higher than 200 in any one area)</w:t>
      </w:r>
    </w:p>
    <w:p w14:paraId="25DCFAA0" w14:textId="3C45329D" w:rsidR="00846B16" w:rsidRDefault="00846B16">
      <w:r>
        <w:tab/>
      </w:r>
      <w:r>
        <w:tab/>
        <w:t>-Scout Majors</w:t>
      </w:r>
    </w:p>
    <w:p w14:paraId="28F1AC3F" w14:textId="45B37F8F" w:rsidR="00846B16" w:rsidRDefault="00846B16">
      <w:r>
        <w:tab/>
      </w:r>
      <w:r>
        <w:tab/>
        <w:t>-Scout Minors</w:t>
      </w:r>
    </w:p>
    <w:p w14:paraId="417542C9" w14:textId="12317894" w:rsidR="00846B16" w:rsidRDefault="00846B16">
      <w:r>
        <w:tab/>
      </w:r>
      <w:r>
        <w:tab/>
        <w:t>-Scout internationally</w:t>
      </w:r>
    </w:p>
    <w:p w14:paraId="3AF52EC3" w14:textId="0EEB8143" w:rsidR="00846B16" w:rsidRDefault="00846B16">
      <w:r>
        <w:tab/>
      </w:r>
      <w:r>
        <w:tab/>
        <w:t>-Scout Amateur</w:t>
      </w:r>
    </w:p>
    <w:p w14:paraId="7B010108" w14:textId="27E9C6DB" w:rsidR="00846B16" w:rsidRDefault="00846B16" w:rsidP="00846B16">
      <w:r>
        <w:tab/>
      </w:r>
      <w:r>
        <w:tab/>
        <w:t xml:space="preserve">-Scouting preference (select one) Highly Favor Ability, Favor Ability, Neutral, Favor </w:t>
      </w:r>
      <w:proofErr w:type="gramStart"/>
      <w:r>
        <w:t xml:space="preserve">Tools,   </w:t>
      </w:r>
      <w:proofErr w:type="gramEnd"/>
      <w:r>
        <w:t xml:space="preserve">               Highly Favor Tools</w:t>
      </w:r>
    </w:p>
    <w:p w14:paraId="4E7E8F82" w14:textId="2DACCC31" w:rsidR="00846B16" w:rsidRDefault="00846B16" w:rsidP="00846B16">
      <w:r>
        <w:tab/>
        <w:t>B. Randomization</w:t>
      </w:r>
    </w:p>
    <w:p w14:paraId="5922374F" w14:textId="1540B274" w:rsidR="00846B16" w:rsidRPr="00EE21F1" w:rsidRDefault="00846B16" w:rsidP="00846B16">
      <w:r>
        <w:tab/>
        <w:t xml:space="preserve">The draft order will be randomized to begin the Inaugural draft. A video will be taken and posted to </w:t>
      </w:r>
      <w:proofErr w:type="spellStart"/>
      <w:r>
        <w:t>youtube</w:t>
      </w:r>
      <w:proofErr w:type="spellEnd"/>
      <w:r>
        <w:t xml:space="preserve"> to show the process being done to provide transparency to the GMs of the league.</w:t>
      </w:r>
    </w:p>
    <w:p w14:paraId="70DA9357" w14:textId="77777777" w:rsidR="006F37C1" w:rsidRDefault="006F37C1"/>
    <w:sectPr w:rsidR="006F3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C794F"/>
    <w:multiLevelType w:val="hybridMultilevel"/>
    <w:tmpl w:val="BBAE787C"/>
    <w:lvl w:ilvl="0" w:tplc="C50264BA">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C1"/>
    <w:rsid w:val="000705BE"/>
    <w:rsid w:val="000E3FEF"/>
    <w:rsid w:val="001B56DB"/>
    <w:rsid w:val="00415DCF"/>
    <w:rsid w:val="0062066F"/>
    <w:rsid w:val="006C34DC"/>
    <w:rsid w:val="006F37C1"/>
    <w:rsid w:val="00846B16"/>
    <w:rsid w:val="00A0637E"/>
    <w:rsid w:val="00AA592A"/>
    <w:rsid w:val="00C03BDB"/>
    <w:rsid w:val="00D11267"/>
    <w:rsid w:val="00E11E97"/>
    <w:rsid w:val="00EE21F1"/>
    <w:rsid w:val="00F8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8B37"/>
  <w15:chartTrackingRefBased/>
  <w15:docId w15:val="{E58A6F60-CE2C-4509-AF5F-B258460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Kaufmann</dc:creator>
  <cp:keywords/>
  <dc:description/>
  <cp:lastModifiedBy>Alvin Kaufmann</cp:lastModifiedBy>
  <cp:revision>2</cp:revision>
  <dcterms:created xsi:type="dcterms:W3CDTF">2018-06-24T00:38:00Z</dcterms:created>
  <dcterms:modified xsi:type="dcterms:W3CDTF">2018-06-24T04:33:00Z</dcterms:modified>
</cp:coreProperties>
</file>