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DA" w:rsidRDefault="00407EDA" w:rsidP="0040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 w:rsidRPr="00407E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Луганской Народной Республики «</w:t>
      </w:r>
      <w:proofErr w:type="spellStart"/>
      <w:r w:rsidRPr="00407E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Червонополянская</w:t>
      </w:r>
      <w:proofErr w:type="spellEnd"/>
      <w:r w:rsidRPr="0040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искусств», в соответствии с Порядком закупки товаров, работ и услуг на территории Луганской Народной Республики (далее – Порядок), утвержденным постановлением Совета Министров Луганской Народной Республики  от 29.12.2015 № 02-04/408/15 с (с изменениями и дополнениями), согласно п. п. 2 п. 1 Инструкции по проведению заказчиками мониторинга цен на закупаемые товары, работы и услуги</w:t>
      </w:r>
      <w:proofErr w:type="gramEnd"/>
      <w:r w:rsidRPr="0040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Порядку, уведомляет о проведении мониторинга ценовых предложений на следующие товары </w:t>
      </w:r>
    </w:p>
    <w:bookmarkEnd w:id="0"/>
    <w:p w:rsidR="00407EDA" w:rsidRPr="00407EDA" w:rsidRDefault="00407EDA" w:rsidP="00407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33"/>
        <w:gridCol w:w="1700"/>
        <w:gridCol w:w="1416"/>
        <w:gridCol w:w="1382"/>
      </w:tblGrid>
      <w:tr w:rsidR="00407EDA" w:rsidRPr="00407EDA" w:rsidTr="00EA08CE">
        <w:tc>
          <w:tcPr>
            <w:tcW w:w="54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3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82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407EDA" w:rsidRPr="00407EDA" w:rsidTr="00EA08CE">
        <w:tc>
          <w:tcPr>
            <w:tcW w:w="54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3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Офисная бумага «Снегурочка»</w:t>
            </w:r>
          </w:p>
        </w:tc>
        <w:tc>
          <w:tcPr>
            <w:tcW w:w="170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пачки</w:t>
            </w:r>
          </w:p>
        </w:tc>
        <w:tc>
          <w:tcPr>
            <w:tcW w:w="1416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2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7EDA" w:rsidRPr="00407EDA" w:rsidTr="00EA08CE">
        <w:tc>
          <w:tcPr>
            <w:tcW w:w="54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3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Офисная бумага </w:t>
            </w: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SvetoCopy</w:t>
            </w:r>
            <w:proofErr w:type="spellEnd"/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0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пачки</w:t>
            </w:r>
          </w:p>
        </w:tc>
        <w:tc>
          <w:tcPr>
            <w:tcW w:w="1416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7E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2" w:type="dxa"/>
          </w:tcPr>
          <w:p w:rsidR="00407EDA" w:rsidRPr="00407EDA" w:rsidRDefault="00407EDA" w:rsidP="00407E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7EDA" w:rsidRPr="00407EDA" w:rsidRDefault="00407EDA" w:rsidP="00407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EDA" w:rsidRPr="0075705F" w:rsidRDefault="00407EDA" w:rsidP="00407EDA">
      <w:pPr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07EDA" w:rsidRPr="00407EDA" w:rsidRDefault="00407EDA" w:rsidP="00407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DA">
        <w:rPr>
          <w:rFonts w:ascii="Times New Roman" w:hAnsi="Times New Roman" w:cs="Times New Roman"/>
          <w:sz w:val="28"/>
          <w:szCs w:val="28"/>
        </w:rPr>
        <w:t xml:space="preserve"> И просит в срок до 24.12.2018 предоставить на адрес </w:t>
      </w:r>
    </w:p>
    <w:p w:rsidR="00407EDA" w:rsidRPr="00407EDA" w:rsidRDefault="00407EDA" w:rsidP="00407ED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7EDA">
        <w:rPr>
          <w:rFonts w:ascii="Times New Roman" w:eastAsia="Calibri" w:hAnsi="Times New Roman" w:cs="Times New Roman"/>
          <w:i/>
          <w:sz w:val="28"/>
          <w:szCs w:val="28"/>
        </w:rPr>
        <w:t>e-</w:t>
      </w:r>
      <w:proofErr w:type="spellStart"/>
      <w:r w:rsidRPr="00407EDA">
        <w:rPr>
          <w:rFonts w:ascii="Times New Roman" w:eastAsia="Calibri" w:hAnsi="Times New Roman" w:cs="Times New Roman"/>
          <w:i/>
          <w:sz w:val="28"/>
          <w:szCs w:val="28"/>
        </w:rPr>
        <w:t>mail</w:t>
      </w:r>
      <w:proofErr w:type="spellEnd"/>
      <w:r w:rsidRPr="00407EDA">
        <w:rPr>
          <w:rFonts w:ascii="Times New Roman" w:eastAsia="Calibri" w:hAnsi="Times New Roman" w:cs="Times New Roman"/>
          <w:i/>
          <w:sz w:val="28"/>
          <w:szCs w:val="28"/>
        </w:rPr>
        <w:t>:</w:t>
      </w:r>
      <w:proofErr w:type="spellStart"/>
      <w:r w:rsidRPr="00407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cherpdshi</w:t>
      </w:r>
      <w:proofErr w:type="spellEnd"/>
      <w:r w:rsidRPr="00407EDA">
        <w:rPr>
          <w:rFonts w:ascii="Times New Roman" w:eastAsia="Calibri" w:hAnsi="Times New Roman" w:cs="Times New Roman"/>
          <w:i/>
          <w:sz w:val="28"/>
          <w:szCs w:val="28"/>
        </w:rPr>
        <w:t>@</w:t>
      </w:r>
      <w:r w:rsidRPr="00407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mail</w:t>
      </w:r>
      <w:r w:rsidRPr="00407EDA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spellStart"/>
      <w:r w:rsidRPr="00407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ru</w:t>
      </w:r>
      <w:proofErr w:type="spellEnd"/>
      <w:r w:rsidRPr="00407EDA">
        <w:rPr>
          <w:rFonts w:ascii="Times New Roman" w:hAnsi="Times New Roman" w:cs="Times New Roman"/>
          <w:sz w:val="28"/>
          <w:szCs w:val="28"/>
        </w:rPr>
        <w:t xml:space="preserve"> оформленное (подпись, печать) ценовое предложение с расшифровкой.</w:t>
      </w:r>
    </w:p>
    <w:p w:rsidR="00717798" w:rsidRPr="00407EDA" w:rsidRDefault="00717798" w:rsidP="00407EDA">
      <w:pPr>
        <w:rPr>
          <w:rFonts w:ascii="Times New Roman" w:hAnsi="Times New Roman" w:cs="Times New Roman"/>
          <w:sz w:val="28"/>
          <w:szCs w:val="28"/>
        </w:rPr>
      </w:pPr>
    </w:p>
    <w:sectPr w:rsidR="00717798" w:rsidRPr="0040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F7"/>
    <w:rsid w:val="0016712A"/>
    <w:rsid w:val="00407EDA"/>
    <w:rsid w:val="005C69F7"/>
    <w:rsid w:val="0071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2018-12-21T06:08:00Z</dcterms:created>
  <dcterms:modified xsi:type="dcterms:W3CDTF">2018-12-21T06:08:00Z</dcterms:modified>
</cp:coreProperties>
</file>